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40A09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ACFA71" wp14:editId="6610A288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1C65A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44F31E52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3DDF0F66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15E9AD7" w14:textId="61E85F50" w:rsidR="00B65B7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March 17th,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 xml:space="preserve">5:00pm - </w:t>
      </w:r>
      <w:r w:rsidR="00A75E72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</w:rPr>
        <w:t>:</w:t>
      </w:r>
      <w:r w:rsidR="00A75E72">
        <w:rPr>
          <w:rFonts w:ascii="Garamond" w:eastAsia="Garamond" w:hAnsi="Garamond" w:cs="Garamond"/>
        </w:rPr>
        <w:t>35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1566FB55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B65B78"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2AC49B76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38CBE74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9735802" w14:textId="77777777" w:rsidR="00B65B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390425D6" w14:textId="77777777" w:rsidR="00B65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6F2C45CD" w14:textId="77777777" w:rsidR="00B65B7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107EB91E" w14:textId="77777777" w:rsidR="00B65B7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68908019" w14:textId="77777777" w:rsidR="00B65B7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0A8F34DF" w14:textId="77777777" w:rsidR="00B65B78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32EC172B" w14:textId="77777777" w:rsidR="00B65B7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2641A364" w14:textId="77777777" w:rsidR="00B65B7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3F25F3D7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2E086802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138AD398" w14:textId="77777777" w:rsidR="00B65B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4FE430E7" w14:textId="77777777" w:rsidR="00B65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00350116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0C776371" w14:textId="77777777" w:rsidR="00B65B78" w:rsidRDefault="00B65B78">
      <w:pPr>
        <w:rPr>
          <w:rFonts w:ascii="Garamond" w:eastAsia="Garamond" w:hAnsi="Garamond" w:cs="Garamond"/>
        </w:rPr>
      </w:pPr>
    </w:p>
    <w:p w14:paraId="5B2E8D3D" w14:textId="77777777" w:rsidR="00B65B7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23ED454E" w14:textId="77777777" w:rsidR="00B65B7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760FEDC4" w14:textId="2F092751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 xml:space="preserve">Air and Space requesting $1500 for traveling for space symposium </w:t>
      </w:r>
    </w:p>
    <w:p w14:paraId="77B827AB" w14:textId="66A30B82" w:rsidR="00A75E72" w:rsidRP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APPROVED</w:t>
      </w:r>
    </w:p>
    <w:p w14:paraId="51D042BE" w14:textId="4D73BBE9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 xml:space="preserve">DU Outdoor requesting for special event $280 for trampoline park event </w:t>
      </w:r>
    </w:p>
    <w:p w14:paraId="359781FF" w14:textId="4C45EE54" w:rsidR="00A75E72" w:rsidRP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 xml:space="preserve">APPROVED </w:t>
      </w:r>
    </w:p>
    <w:p w14:paraId="4EC9EBE9" w14:textId="40D5DD4A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IPLS special event request – lunch with IP attorneys - $400 for food</w:t>
      </w:r>
    </w:p>
    <w:p w14:paraId="2ED64828" w14:textId="5A55C1F0" w:rsidR="00A75E72" w:rsidRP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APPROVED</w:t>
      </w:r>
    </w:p>
    <w:p w14:paraId="608877F5" w14:textId="77777777" w:rsidR="00B65B78" w:rsidRPr="00A75E72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16481BF8" w14:textId="598F3F78" w:rsid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Connor submitting Fuel for Finals (April 21) forms </w:t>
      </w:r>
    </w:p>
    <w:p w14:paraId="3F8BAADC" w14:textId="7E4DD04C" w:rsid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Using caterer other than Sodexo? </w:t>
      </w:r>
    </w:p>
    <w:p w14:paraId="1C1B554F" w14:textId="22F61117" w:rsidR="00A75E72" w:rsidRPr="00A75E72" w:rsidRDefault="00A75E72" w:rsidP="00A75E72">
      <w:pPr>
        <w:numPr>
          <w:ilvl w:val="4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Timing, caterer, numbers – send to Amber </w:t>
      </w:r>
    </w:p>
    <w:p w14:paraId="6E6EDBCD" w14:textId="77777777" w:rsidR="00B65B7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602E5B0D" w14:textId="14987764" w:rsid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 xml:space="preserve">SBA people send headshots </w:t>
      </w:r>
    </w:p>
    <w:p w14:paraId="3EB4B096" w14:textId="50CF8934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Have SBA group photo printed and framed?</w:t>
      </w:r>
    </w:p>
    <w:p w14:paraId="2DF33398" w14:textId="77777777" w:rsidR="00B65B7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660F2C40" w14:textId="5B355532" w:rsidR="00B65B78" w:rsidRDefault="00000000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Any other spring semester events planned?</w:t>
      </w:r>
      <w:r w:rsidR="00A75E72">
        <w:rPr>
          <w:rFonts w:ascii="Garamond" w:eastAsia="Garamond" w:hAnsi="Garamond" w:cs="Garamond"/>
          <w:bCs/>
        </w:rPr>
        <w:tab/>
      </w:r>
    </w:p>
    <w:p w14:paraId="5DABD256" w14:textId="60456A2B" w:rsid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Goodie bags for finals </w:t>
      </w:r>
    </w:p>
    <w:p w14:paraId="5B6472FF" w14:textId="15FB2DEF" w:rsidR="00A75E72" w:rsidRDefault="00A75E72" w:rsidP="00A75E72">
      <w:pPr>
        <w:numPr>
          <w:ilvl w:val="4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April 14</w:t>
      </w:r>
      <w:r w:rsidRPr="00A75E72">
        <w:rPr>
          <w:rFonts w:ascii="Garamond" w:eastAsia="Garamond" w:hAnsi="Garamond" w:cs="Garamond"/>
          <w:bCs/>
          <w:vertAlign w:val="superscript"/>
        </w:rPr>
        <w:t>th</w:t>
      </w:r>
      <w:r>
        <w:rPr>
          <w:rFonts w:ascii="Garamond" w:eastAsia="Garamond" w:hAnsi="Garamond" w:cs="Garamond"/>
          <w:bCs/>
        </w:rPr>
        <w:t xml:space="preserve"> assembling </w:t>
      </w:r>
    </w:p>
    <w:p w14:paraId="3B9D272D" w14:textId="766929C0" w:rsidR="00A75E72" w:rsidRDefault="00A75E72" w:rsidP="00A75E72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Maybe one other thing if we have money </w:t>
      </w:r>
    </w:p>
    <w:p w14:paraId="646B58DA" w14:textId="084571A4" w:rsidR="00A75E72" w:rsidRDefault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Check how much money we have</w:t>
      </w:r>
    </w:p>
    <w:p w14:paraId="13FC38E8" w14:textId="6C41BC76" w:rsidR="00A75E72" w:rsidRPr="00A75E72" w:rsidRDefault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 xml:space="preserve">Madeleine emailing John for work order </w:t>
      </w:r>
    </w:p>
    <w:p w14:paraId="6F2191E0" w14:textId="77777777" w:rsidR="00B65B7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</w:t>
      </w:r>
    </w:p>
    <w:p w14:paraId="3480A203" w14:textId="0EA1B5CD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N/a</w:t>
      </w:r>
    </w:p>
    <w:p w14:paraId="75E63D86" w14:textId="77777777" w:rsidR="00B65B7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749D2632" w14:textId="271B4C04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 xml:space="preserve">Teaming up with H&amp;W for goodie bags </w:t>
      </w:r>
    </w:p>
    <w:p w14:paraId="7D7DA314" w14:textId="746A9BA5" w:rsid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A75E72">
        <w:rPr>
          <w:rFonts w:ascii="Garamond" w:eastAsia="Garamond" w:hAnsi="Garamond" w:cs="Garamond"/>
          <w:bCs/>
        </w:rPr>
        <w:t>Part-time</w:t>
      </w:r>
      <w:r>
        <w:rPr>
          <w:rFonts w:ascii="Garamond" w:eastAsia="Garamond" w:hAnsi="Garamond" w:cs="Garamond"/>
          <w:bCs/>
        </w:rPr>
        <w:t xml:space="preserve"> </w:t>
      </w:r>
      <w:r w:rsidRPr="00A75E72">
        <w:rPr>
          <w:rFonts w:ascii="Garamond" w:eastAsia="Garamond" w:hAnsi="Garamond" w:cs="Garamond"/>
          <w:bCs/>
        </w:rPr>
        <w:t>fuel for finals on the 19</w:t>
      </w:r>
      <w:r w:rsidRPr="00A75E72">
        <w:rPr>
          <w:rFonts w:ascii="Garamond" w:eastAsia="Garamond" w:hAnsi="Garamond" w:cs="Garamond"/>
          <w:bCs/>
          <w:vertAlign w:val="superscript"/>
        </w:rPr>
        <w:t>th</w:t>
      </w:r>
      <w:r w:rsidRPr="00A75E72">
        <w:rPr>
          <w:rFonts w:ascii="Garamond" w:eastAsia="Garamond" w:hAnsi="Garamond" w:cs="Garamond"/>
          <w:bCs/>
        </w:rPr>
        <w:t>?</w:t>
      </w:r>
    </w:p>
    <w:p w14:paraId="7B6F3B33" w14:textId="14B43FDE" w:rsidR="00A75E72" w:rsidRPr="00A75E72" w:rsidRDefault="00A75E72" w:rsidP="00A75E72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Sodexo iced coffee on </w:t>
      </w:r>
      <w:proofErr w:type="gramStart"/>
      <w:r>
        <w:rPr>
          <w:rFonts w:ascii="Garamond" w:eastAsia="Garamond" w:hAnsi="Garamond" w:cs="Garamond"/>
          <w:bCs/>
        </w:rPr>
        <w:t>April 5</w:t>
      </w:r>
      <w:r w:rsidRPr="00A75E72">
        <w:rPr>
          <w:rFonts w:ascii="Garamond" w:eastAsia="Garamond" w:hAnsi="Garamond" w:cs="Garamond"/>
          <w:bCs/>
          <w:vertAlign w:val="superscript"/>
        </w:rPr>
        <w:t>th</w:t>
      </w:r>
      <w:r>
        <w:rPr>
          <w:rFonts w:ascii="Garamond" w:eastAsia="Garamond" w:hAnsi="Garamond" w:cs="Garamond"/>
          <w:bCs/>
        </w:rPr>
        <w:t>?</w:t>
      </w:r>
      <w:proofErr w:type="gramEnd"/>
    </w:p>
    <w:p w14:paraId="1CD34753" w14:textId="77777777" w:rsidR="00B65B78" w:rsidRDefault="00B65B78">
      <w:pPr>
        <w:rPr>
          <w:rFonts w:ascii="Garamond" w:eastAsia="Garamond" w:hAnsi="Garamond" w:cs="Garamond"/>
          <w:b/>
        </w:rPr>
      </w:pPr>
    </w:p>
    <w:p w14:paraId="7064088D" w14:textId="77777777" w:rsidR="00B65B7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23343C73" w14:textId="717314D2" w:rsidR="00A75E72" w:rsidRPr="00A75E72" w:rsidRDefault="00000000" w:rsidP="00A75E72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buy cleaning supplies for microwave</w:t>
      </w:r>
    </w:p>
    <w:p w14:paraId="15C1E475" w14:textId="77777777" w:rsidR="00B65B78" w:rsidRDefault="00B65B78">
      <w:pPr>
        <w:rPr>
          <w:rFonts w:ascii="Garamond" w:eastAsia="Garamond" w:hAnsi="Garamond" w:cs="Garamond"/>
        </w:rPr>
      </w:pPr>
    </w:p>
    <w:p w14:paraId="4A6612E7" w14:textId="77777777" w:rsidR="00B65B78" w:rsidRDefault="00B65B78">
      <w:pPr>
        <w:rPr>
          <w:rFonts w:ascii="Garamond" w:eastAsia="Garamond" w:hAnsi="Garamond" w:cs="Garamond"/>
        </w:rPr>
      </w:pPr>
    </w:p>
    <w:p w14:paraId="48EFFCD0" w14:textId="77777777" w:rsidR="00B65B78" w:rsidRDefault="00B65B78">
      <w:pPr>
        <w:rPr>
          <w:rFonts w:ascii="Garamond" w:eastAsia="Garamond" w:hAnsi="Garamond" w:cs="Garamond"/>
        </w:rPr>
      </w:pPr>
    </w:p>
    <w:p w14:paraId="39C289AF" w14:textId="77777777" w:rsidR="00B65B7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7728DB68" w14:textId="77777777" w:rsidR="00B65B78" w:rsidRDefault="00B65B78">
      <w:pPr>
        <w:ind w:left="720"/>
        <w:rPr>
          <w:rFonts w:ascii="Garamond" w:eastAsia="Garamond" w:hAnsi="Garamond" w:cs="Garamond"/>
          <w:b/>
        </w:rPr>
      </w:pPr>
    </w:p>
    <w:p w14:paraId="75762701" w14:textId="77777777" w:rsidR="00B65B7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50C345BA" w14:textId="77777777" w:rsidR="00B65B78" w:rsidRDefault="00B65B78">
      <w:pPr>
        <w:rPr>
          <w:rFonts w:ascii="Garamond" w:eastAsia="Garamond" w:hAnsi="Garamond" w:cs="Garamond"/>
          <w:b/>
        </w:rPr>
      </w:pPr>
    </w:p>
    <w:p w14:paraId="6E56CDDB" w14:textId="77777777" w:rsidR="00B65B78" w:rsidRDefault="00B65B78">
      <w:pPr>
        <w:rPr>
          <w:rFonts w:ascii="Garamond" w:eastAsia="Garamond" w:hAnsi="Garamond" w:cs="Garamond"/>
          <w:b/>
        </w:rPr>
      </w:pPr>
    </w:p>
    <w:p w14:paraId="132429DF" w14:textId="77777777" w:rsidR="00B65B78" w:rsidRDefault="00B65B78">
      <w:pPr>
        <w:rPr>
          <w:rFonts w:ascii="Garamond" w:eastAsia="Garamond" w:hAnsi="Garamond" w:cs="Garamond"/>
          <w:b/>
        </w:rPr>
      </w:pPr>
    </w:p>
    <w:p w14:paraId="6D670549" w14:textId="77777777" w:rsidR="00B65B78" w:rsidRDefault="00B65B78">
      <w:pPr>
        <w:shd w:val="clear" w:color="auto" w:fill="FFFFFF"/>
        <w:rPr>
          <w:rFonts w:ascii="Garamond" w:eastAsia="Garamond" w:hAnsi="Garamond" w:cs="Garamond"/>
          <w:b/>
        </w:rPr>
      </w:pPr>
    </w:p>
    <w:p w14:paraId="2442A0FB" w14:textId="77777777" w:rsidR="00B65B78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2B268065" w14:textId="77777777" w:rsidR="00B65B78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Presidential Election: Today until 03/20</w:t>
      </w:r>
    </w:p>
    <w:p w14:paraId="7F1879E8" w14:textId="77777777" w:rsidR="00B65B78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Student Affairs Event - Thursday, 03/20</w:t>
      </w:r>
    </w:p>
    <w:p w14:paraId="6909A39A" w14:textId="77777777" w:rsidR="00B65B78" w:rsidRDefault="00B65B78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31D6418F" w14:textId="77777777" w:rsidR="00B65B78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039DD309" w14:textId="77777777" w:rsidR="00B65B78" w:rsidRDefault="00B65B78">
      <w:pPr>
        <w:shd w:val="clear" w:color="auto" w:fill="FFFFFF"/>
        <w:rPr>
          <w:rFonts w:ascii="Garamond" w:eastAsia="Garamond" w:hAnsi="Garamond" w:cs="Garamond"/>
          <w:b/>
        </w:rPr>
      </w:pPr>
    </w:p>
    <w:p w14:paraId="4C3C4963" w14:textId="59472704" w:rsidR="00B65B78" w:rsidRDefault="00000000" w:rsidP="00A75E72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3215862D" w14:textId="77777777" w:rsidR="00A75E72" w:rsidRDefault="00A75E72" w:rsidP="00A75E72">
      <w:pPr>
        <w:pStyle w:val="ListParagraph"/>
        <w:rPr>
          <w:rFonts w:ascii="Garamond" w:eastAsia="Garamond" w:hAnsi="Garamond" w:cs="Garamond"/>
          <w:b/>
        </w:rPr>
      </w:pPr>
    </w:p>
    <w:p w14:paraId="64A33070" w14:textId="77777777" w:rsidR="00A75E72" w:rsidRPr="00A75E72" w:rsidRDefault="00A75E72" w:rsidP="00A75E72">
      <w:pPr>
        <w:shd w:val="clear" w:color="auto" w:fill="FFFFFF"/>
        <w:rPr>
          <w:rFonts w:ascii="Garamond" w:eastAsia="Garamond" w:hAnsi="Garamond" w:cs="Garamond"/>
          <w:b/>
        </w:rPr>
      </w:pPr>
    </w:p>
    <w:p w14:paraId="3FD8437D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66A1FB28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6F2D2B2F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2DE9B5E" w14:textId="77777777" w:rsidR="00B65B78" w:rsidRDefault="00B65B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20FB3134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F9B5960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5C0AEA2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BF8793C" w14:textId="77777777" w:rsidR="00B65B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764FBA5A" w14:textId="77777777" w:rsidR="00B65B78" w:rsidRDefault="00B65B78"/>
    <w:sectPr w:rsidR="00B65B7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28EB86-C278-074F-8B0D-8EB8710B8C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0ADE3A4-CE2F-174E-A4BA-A59F245BD042}"/>
    <w:embedBold r:id="rId3" w:fontKey="{8E0575E6-EDA7-5842-86F8-5AF1EA7E5A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6AFFEC3-1631-9A45-9785-44FB9A51275C}"/>
    <w:embedItalic r:id="rId5" w:fontKey="{0602B657-9786-BD49-ACC5-7D703ECCD6B9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DF86DAB6-063B-FF41-A411-F43236292327}"/>
    <w:embedBold r:id="rId7" w:fontKey="{4431F84D-2B7E-CC48-97DA-400A64ABDEB6}"/>
    <w:embedBoldItalic r:id="rId8" w:fontKey="{2446AD48-500D-8A42-AD68-20A9DD21B204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9D1C11DE-2DA3-7346-A0F1-BB5127531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FA31350-2B38-D048-BCF3-1EC2E65919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3271CC"/>
    <w:multiLevelType w:val="multilevel"/>
    <w:tmpl w:val="D8F031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A910E6E"/>
    <w:multiLevelType w:val="multilevel"/>
    <w:tmpl w:val="AB1E1CE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764812574">
    <w:abstractNumId w:val="1"/>
  </w:num>
  <w:num w:numId="2" w16cid:durableId="1290626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78"/>
    <w:rsid w:val="0015487A"/>
    <w:rsid w:val="007F0FE1"/>
    <w:rsid w:val="00A75E72"/>
    <w:rsid w:val="00B6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1CC0A0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75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2025-03-18T03:51:00Z</dcterms:created>
  <dcterms:modified xsi:type="dcterms:W3CDTF">2025-03-18T03:51:00Z</dcterms:modified>
</cp:coreProperties>
</file>