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566F4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2F250A6" wp14:editId="150CAEA6">
            <wp:extent cx="2984500" cy="685800"/>
            <wp:effectExtent l="0" t="0" r="0" b="0"/>
            <wp:docPr id="2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B59D5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38422D40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5DCEC73E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0BE6AF1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March 3rd,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5:00pm - 6:00pm in LAW 155</w:t>
      </w:r>
      <w:r>
        <w:rPr>
          <w:rFonts w:ascii="Garamond" w:eastAsia="Garamond" w:hAnsi="Garamond" w:cs="Garamond"/>
          <w:color w:val="000000"/>
        </w:rPr>
        <w:t> </w:t>
      </w:r>
    </w:p>
    <w:p w14:paraId="04197C17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7">
        <w:r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60BA3E58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3F69474" w14:textId="77777777" w:rsidR="00114B6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5AA01DB" w14:textId="77777777" w:rsidR="00114B6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6615EE9F" w14:textId="77777777" w:rsidR="00114B6E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72702F36" w14:textId="77777777" w:rsidR="00114B6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</w:t>
      </w:r>
    </w:p>
    <w:p w14:paraId="54D02892" w14:textId="77777777" w:rsidR="00114B6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0B14FEA" w14:textId="77777777" w:rsidR="00114B6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3D53ACE8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4E1D2582" w14:textId="77777777" w:rsidR="00114B6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 Teddy Ad</w:t>
      </w:r>
      <w:r>
        <w:rPr>
          <w:rFonts w:ascii="Garamond" w:eastAsia="Garamond" w:hAnsi="Garamond" w:cs="Garamond"/>
        </w:rPr>
        <w:t>ams, Connor Hurley</w:t>
      </w:r>
    </w:p>
    <w:p w14:paraId="4F34D547" w14:textId="77777777" w:rsidR="00114B6E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1L: Laura Boden</w:t>
      </w:r>
      <w:r>
        <w:rPr>
          <w:rFonts w:ascii="Garamond" w:eastAsia="Garamond" w:hAnsi="Garamond" w:cs="Garamond"/>
        </w:rPr>
        <w:t xml:space="preserve"> &amp;</w:t>
      </w:r>
      <w:r>
        <w:rPr>
          <w:rFonts w:ascii="Garamond" w:eastAsia="Garamond" w:hAnsi="Garamond" w:cs="Garamond"/>
          <w:color w:val="000000"/>
        </w:rPr>
        <w:t xml:space="preserve">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38E6D198" w14:textId="77777777" w:rsidR="00114B6E" w:rsidRDefault="00114B6E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0A039508" w14:textId="77777777" w:rsidR="00114B6E" w:rsidRDefault="00114B6E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4678FB18" w14:textId="77777777" w:rsidR="00114B6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2A45A17C" w14:textId="77777777" w:rsidR="00114B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4C50DCC0" w14:textId="77777777" w:rsidR="00114B6E" w:rsidRDefault="00114B6E">
      <w:pPr>
        <w:rPr>
          <w:rFonts w:ascii="Garamond" w:eastAsia="Garamond" w:hAnsi="Garamond" w:cs="Garamond"/>
        </w:rPr>
      </w:pPr>
    </w:p>
    <w:p w14:paraId="55318F42" w14:textId="77777777" w:rsidR="00114B6E" w:rsidRDefault="00000000">
      <w:pPr>
        <w:numPr>
          <w:ilvl w:val="0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6951CB30" w14:textId="77777777" w:rsidR="00114B6E" w:rsidRDefault="00000000">
      <w:pPr>
        <w:numPr>
          <w:ilvl w:val="1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01ECE614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 Updates</w:t>
      </w:r>
    </w:p>
    <w:p w14:paraId="7843477B" w14:textId="77777777" w:rsidR="00114B6E" w:rsidRDefault="00000000">
      <w:pPr>
        <w:numPr>
          <w:ilvl w:val="1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Law Prom Stuff</w:t>
      </w:r>
    </w:p>
    <w:p w14:paraId="481A3F0F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Barrister’s Ball waitlist discussion</w:t>
      </w:r>
    </w:p>
    <w:p w14:paraId="31F1F924" w14:textId="77777777" w:rsidR="00114B6E" w:rsidRDefault="00000000">
      <w:pPr>
        <w:numPr>
          <w:ilvl w:val="3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Angela and Perry met with Crimson Connect, and the website has a potential glitch that it seems won’t affect who has tickets</w:t>
      </w:r>
    </w:p>
    <w:p w14:paraId="2AEFB9FD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Drink tickets ordered</w:t>
      </w:r>
    </w:p>
    <w:p w14:paraId="49BEE591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Wristbands ordered</w:t>
      </w:r>
    </w:p>
    <w:p w14:paraId="3B79D088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Payment for venue</w:t>
      </w:r>
    </w:p>
    <w:p w14:paraId="4B41B79D" w14:textId="77777777" w:rsidR="00114B6E" w:rsidRDefault="00000000">
      <w:pPr>
        <w:numPr>
          <w:ilvl w:val="3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Payment will happen after the dance has happened</w:t>
      </w:r>
    </w:p>
    <w:p w14:paraId="332DE371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Day-of</w:t>
      </w:r>
    </w:p>
    <w:p w14:paraId="027B44FD" w14:textId="77777777" w:rsidR="00114B6E" w:rsidRDefault="00000000">
      <w:pPr>
        <w:numPr>
          <w:ilvl w:val="3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Request to sign up for shifts at the dance</w:t>
      </w:r>
    </w:p>
    <w:p w14:paraId="4E1256B5" w14:textId="77777777" w:rsidR="00114B6E" w:rsidRDefault="00000000">
      <w:pPr>
        <w:numPr>
          <w:ilvl w:val="3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Social committee will show up morning-</w:t>
      </w:r>
      <w:proofErr w:type="spellStart"/>
      <w:r>
        <w:rPr>
          <w:rFonts w:ascii="Garamond" w:eastAsia="Garamond" w:hAnsi="Garamond" w:cs="Garamond"/>
        </w:rPr>
        <w:t>of</w:t>
      </w:r>
      <w:proofErr w:type="spellEnd"/>
      <w:r>
        <w:rPr>
          <w:rFonts w:ascii="Garamond" w:eastAsia="Garamond" w:hAnsi="Garamond" w:cs="Garamond"/>
        </w:rPr>
        <w:t xml:space="preserve"> to finish decor</w:t>
      </w:r>
    </w:p>
    <w:p w14:paraId="30952B75" w14:textId="77777777" w:rsidR="00114B6E" w:rsidRDefault="00000000">
      <w:pPr>
        <w:numPr>
          <w:ilvl w:val="1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65B0FFD8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11 out of 16 of the art pieces are here. Installation date and equipment needed still TBD. </w:t>
      </w:r>
    </w:p>
    <w:p w14:paraId="5253E13A" w14:textId="77777777" w:rsidR="00114B6E" w:rsidRDefault="00000000">
      <w:pPr>
        <w:numPr>
          <w:ilvl w:val="1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76F44D27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Plant potting event next week. Motion to buy two boxes of seeds. Juniper motions, Shay seconds.</w:t>
      </w:r>
    </w:p>
    <w:p w14:paraId="1540BE44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Reflection room updates:</w:t>
      </w:r>
    </w:p>
    <w:p w14:paraId="6FCFFC29" w14:textId="77777777" w:rsidR="00114B6E" w:rsidRDefault="00000000">
      <w:pPr>
        <w:numPr>
          <w:ilvl w:val="3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Curtain work order still needs to be put in, and then photos will be taken of the space</w:t>
      </w:r>
    </w:p>
    <w:p w14:paraId="19099959" w14:textId="77777777" w:rsidR="00114B6E" w:rsidRDefault="00000000">
      <w:pPr>
        <w:numPr>
          <w:ilvl w:val="3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Reflection room announcement will be placed in the school newsletter to be submitted by Anna</w:t>
      </w:r>
    </w:p>
    <w:p w14:paraId="204CA6C1" w14:textId="77777777" w:rsidR="00114B6E" w:rsidRDefault="00000000">
      <w:pPr>
        <w:numPr>
          <w:ilvl w:val="1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DEI Liaison</w:t>
      </w:r>
    </w:p>
    <w:p w14:paraId="37A5EF2A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 new updates</w:t>
      </w:r>
    </w:p>
    <w:p w14:paraId="73D4E8CF" w14:textId="77777777" w:rsidR="00114B6E" w:rsidRDefault="00000000">
      <w:pPr>
        <w:numPr>
          <w:ilvl w:val="1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49F44323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Bagel event on 2/28 went very well</w:t>
      </w:r>
    </w:p>
    <w:p w14:paraId="3AC06BCF" w14:textId="77777777" w:rsidR="00114B6E" w:rsidRDefault="00000000">
      <w:pPr>
        <w:numPr>
          <w:ilvl w:val="2"/>
          <w:numId w:val="4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Cafe was not open on the weekend, which disrupted part time students</w:t>
      </w:r>
    </w:p>
    <w:p w14:paraId="02F4B2BA" w14:textId="77777777" w:rsidR="00114B6E" w:rsidRDefault="00114B6E">
      <w:pPr>
        <w:rPr>
          <w:rFonts w:ascii="Garamond" w:eastAsia="Garamond" w:hAnsi="Garamond" w:cs="Garamond"/>
          <w:b/>
        </w:rPr>
      </w:pPr>
    </w:p>
    <w:p w14:paraId="00794AD6" w14:textId="77777777" w:rsidR="00114B6E" w:rsidRDefault="00000000">
      <w:pPr>
        <w:numPr>
          <w:ilvl w:val="0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4838AF3D" w14:textId="77777777" w:rsidR="00114B6E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buy drink tickets? - 2,000 count–Juniper motions, Perry Seconds. Approved.</w:t>
      </w:r>
    </w:p>
    <w:p w14:paraId="41A78A2D" w14:textId="77777777" w:rsidR="00114B6E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buy wristbands - 600 count–Juniper motions, Connor Seconds. Approved.</w:t>
      </w:r>
    </w:p>
    <w:p w14:paraId="536CB0F8" w14:textId="77777777" w:rsidR="00114B6E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Motion to buy cut-out letters for SBA board. Juniper motions, </w:t>
      </w:r>
      <w:proofErr w:type="spellStart"/>
      <w:r>
        <w:rPr>
          <w:rFonts w:ascii="Garamond" w:eastAsia="Garamond" w:hAnsi="Garamond" w:cs="Garamond"/>
        </w:rPr>
        <w:t>Conno</w:t>
      </w:r>
      <w:proofErr w:type="spellEnd"/>
      <w:r>
        <w:rPr>
          <w:rFonts w:ascii="Garamond" w:eastAsia="Garamond" w:hAnsi="Garamond" w:cs="Garamond"/>
        </w:rPr>
        <w:t xml:space="preserve"> seconds. Approved.</w:t>
      </w:r>
    </w:p>
    <w:p w14:paraId="0BCE0505" w14:textId="77777777" w:rsidR="00114B6E" w:rsidRDefault="00000000">
      <w:pPr>
        <w:numPr>
          <w:ilvl w:val="0"/>
          <w:numId w:val="3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Motion to buy seeds.</w:t>
      </w:r>
    </w:p>
    <w:p w14:paraId="79A34C02" w14:textId="77777777" w:rsidR="00114B6E" w:rsidRDefault="00114B6E">
      <w:pPr>
        <w:rPr>
          <w:rFonts w:ascii="Garamond" w:eastAsia="Garamond" w:hAnsi="Garamond" w:cs="Garamond"/>
          <w:b/>
        </w:rPr>
      </w:pPr>
    </w:p>
    <w:p w14:paraId="08A7D59A" w14:textId="77777777" w:rsidR="00114B6E" w:rsidRDefault="00114B6E">
      <w:pPr>
        <w:rPr>
          <w:rFonts w:ascii="Garamond" w:eastAsia="Garamond" w:hAnsi="Garamond" w:cs="Garamond"/>
          <w:b/>
        </w:rPr>
      </w:pPr>
    </w:p>
    <w:p w14:paraId="29BA2593" w14:textId="77777777" w:rsidR="00114B6E" w:rsidRDefault="00114B6E">
      <w:pPr>
        <w:rPr>
          <w:rFonts w:ascii="Garamond" w:eastAsia="Garamond" w:hAnsi="Garamond" w:cs="Garamond"/>
          <w:b/>
        </w:rPr>
      </w:pPr>
    </w:p>
    <w:p w14:paraId="65404DD2" w14:textId="77777777" w:rsidR="00114B6E" w:rsidRDefault="00000000">
      <w:pPr>
        <w:numPr>
          <w:ilvl w:val="0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GENERAL UPDATES</w:t>
      </w:r>
    </w:p>
    <w:p w14:paraId="6EF64DD3" w14:textId="77777777" w:rsidR="00114B6E" w:rsidRDefault="00000000">
      <w:pPr>
        <w:numPr>
          <w:ilvl w:val="0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Microwave number two arrived today. Shay and Juniper will install the microwave after the meeting</w:t>
      </w:r>
    </w:p>
    <w:p w14:paraId="7A147E00" w14:textId="77777777" w:rsidR="00114B6E" w:rsidRDefault="00000000">
      <w:pPr>
        <w:numPr>
          <w:ilvl w:val="0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Clint installed the two new Keurig machines. (Thanks Clint!)</w:t>
      </w:r>
    </w:p>
    <w:p w14:paraId="7F32CAD8" w14:textId="77777777" w:rsidR="00114B6E" w:rsidRDefault="00000000">
      <w:pPr>
        <w:numPr>
          <w:ilvl w:val="0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Perry Nature Night - </w:t>
      </w:r>
      <w:hyperlink r:id="rId8">
        <w:r>
          <w:rPr>
            <w:rFonts w:ascii="Garamond" w:eastAsia="Garamond" w:hAnsi="Garamond" w:cs="Garamond"/>
            <w:color w:val="1155CC"/>
            <w:u w:val="single"/>
          </w:rPr>
          <w:t>Group Photos Here</w:t>
        </w:r>
      </w:hyperlink>
    </w:p>
    <w:p w14:paraId="5A9CC29E" w14:textId="77777777" w:rsidR="00114B6E" w:rsidRDefault="00000000">
      <w:pPr>
        <w:numPr>
          <w:ilvl w:val="0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Headshots</w:t>
      </w:r>
    </w:p>
    <w:p w14:paraId="4AE314DE" w14:textId="77777777" w:rsidR="00114B6E" w:rsidRDefault="00000000">
      <w:pPr>
        <w:numPr>
          <w:ilvl w:val="1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Headshot sign-ups will be available next week</w:t>
      </w:r>
    </w:p>
    <w:p w14:paraId="04A470F4" w14:textId="77777777" w:rsidR="00114B6E" w:rsidRDefault="00000000">
      <w:pPr>
        <w:numPr>
          <w:ilvl w:val="1"/>
          <w:numId w:val="5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Official SBA photo will be taken ideally when the professional photographer is here</w:t>
      </w:r>
    </w:p>
    <w:p w14:paraId="338DEE20" w14:textId="77777777" w:rsidR="00114B6E" w:rsidRDefault="00114B6E">
      <w:pPr>
        <w:ind w:left="720"/>
        <w:rPr>
          <w:rFonts w:ascii="Garamond" w:eastAsia="Garamond" w:hAnsi="Garamond" w:cs="Garamond"/>
          <w:b/>
        </w:rPr>
      </w:pPr>
    </w:p>
    <w:p w14:paraId="66F4FEEA" w14:textId="77777777" w:rsidR="00114B6E" w:rsidRDefault="00000000">
      <w:pPr>
        <w:numPr>
          <w:ilvl w:val="0"/>
          <w:numId w:val="4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5FE4472D" w14:textId="77777777" w:rsidR="00114B6E" w:rsidRDefault="00000000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Discussion of how to address cold water in bathrooms. Director of building facilities will be contacted by Amber.</w:t>
      </w:r>
    </w:p>
    <w:p w14:paraId="538B5FF7" w14:textId="77777777" w:rsidR="00114B6E" w:rsidRDefault="00000000">
      <w:pPr>
        <w:numPr>
          <w:ilvl w:val="0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“Provide a student first aid and medication box, such as bandages for minor cuts,, ibuprofen, </w:t>
      </w:r>
      <w:proofErr w:type="gramStart"/>
      <w:r>
        <w:rPr>
          <w:rFonts w:ascii="Garamond" w:eastAsia="Garamond" w:hAnsi="Garamond" w:cs="Garamond"/>
        </w:rPr>
        <w:t>exceeding</w:t>
      </w:r>
      <w:proofErr w:type="gramEnd"/>
      <w:r>
        <w:rPr>
          <w:rFonts w:ascii="Garamond" w:eastAsia="Garamond" w:hAnsi="Garamond" w:cs="Garamond"/>
        </w:rPr>
        <w:t xml:space="preserve"> etc.” - Suggestions and Concerns Form</w:t>
      </w:r>
    </w:p>
    <w:p w14:paraId="24ED5FAC" w14:textId="77777777" w:rsidR="00114B6E" w:rsidRDefault="00000000">
      <w:pPr>
        <w:numPr>
          <w:ilvl w:val="1"/>
          <w:numId w:val="2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Discussion determining there are already enough first aid boxes available, and restrictions on ability to distribute medications make this impossible.</w:t>
      </w:r>
    </w:p>
    <w:p w14:paraId="417C1443" w14:textId="77777777" w:rsidR="00114B6E" w:rsidRDefault="00114B6E">
      <w:pPr>
        <w:shd w:val="clear" w:color="auto" w:fill="FFFFFF"/>
        <w:rPr>
          <w:rFonts w:ascii="Garamond" w:eastAsia="Garamond" w:hAnsi="Garamond" w:cs="Garamond"/>
          <w:b/>
        </w:rPr>
      </w:pPr>
    </w:p>
    <w:p w14:paraId="502232D1" w14:textId="77777777" w:rsidR="00114B6E" w:rsidRDefault="00000000">
      <w:pPr>
        <w:numPr>
          <w:ilvl w:val="0"/>
          <w:numId w:val="4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4B046C05" w14:textId="77777777" w:rsidR="00114B6E" w:rsidRDefault="00000000">
      <w:pPr>
        <w:numPr>
          <w:ilvl w:val="1"/>
          <w:numId w:val="4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Barrister’s Ball - March 8th</w:t>
      </w:r>
    </w:p>
    <w:p w14:paraId="03B0CB78" w14:textId="77777777" w:rsidR="00114B6E" w:rsidRDefault="00114B6E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307A714B" w14:textId="77777777" w:rsidR="00114B6E" w:rsidRDefault="00000000">
      <w:pPr>
        <w:numPr>
          <w:ilvl w:val="0"/>
          <w:numId w:val="4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645914A6" w14:textId="77777777" w:rsidR="00114B6E" w:rsidRDefault="00000000">
      <w:pPr>
        <w:numPr>
          <w:ilvl w:val="1"/>
          <w:numId w:val="4"/>
        </w:numPr>
        <w:shd w:val="clear" w:color="auto" w:fill="FFFFFF"/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Momentus</w:t>
      </w:r>
      <w:proofErr w:type="spellEnd"/>
      <w:r>
        <w:rPr>
          <w:rFonts w:ascii="Garamond" w:eastAsia="Garamond" w:hAnsi="Garamond" w:cs="Garamond"/>
        </w:rPr>
        <w:t xml:space="preserve"> form for reserving spaces is currently unintuitive, but is continuing to be updated</w:t>
      </w:r>
    </w:p>
    <w:p w14:paraId="487A0C4E" w14:textId="77777777" w:rsidR="00114B6E" w:rsidRDefault="00000000">
      <w:pPr>
        <w:numPr>
          <w:ilvl w:val="1"/>
          <w:numId w:val="4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No </w:t>
      </w:r>
      <w:proofErr w:type="gramStart"/>
      <w:r>
        <w:rPr>
          <w:rFonts w:ascii="Garamond" w:eastAsia="Garamond" w:hAnsi="Garamond" w:cs="Garamond"/>
        </w:rPr>
        <w:t>gender neutral</w:t>
      </w:r>
      <w:proofErr w:type="gramEnd"/>
      <w:r>
        <w:rPr>
          <w:rFonts w:ascii="Garamond" w:eastAsia="Garamond" w:hAnsi="Garamond" w:cs="Garamond"/>
        </w:rPr>
        <w:t xml:space="preserve"> bathrooms have been added to the institution outside of the school</w:t>
      </w:r>
    </w:p>
    <w:p w14:paraId="0D36EAAD" w14:textId="77777777" w:rsidR="00114B6E" w:rsidRDefault="00114B6E">
      <w:pPr>
        <w:shd w:val="clear" w:color="auto" w:fill="FFFFFF"/>
        <w:rPr>
          <w:rFonts w:ascii="Garamond" w:eastAsia="Garamond" w:hAnsi="Garamond" w:cs="Garamond"/>
          <w:b/>
        </w:rPr>
      </w:pPr>
    </w:p>
    <w:p w14:paraId="0ED59643" w14:textId="77777777" w:rsidR="00114B6E" w:rsidRDefault="00000000">
      <w:pPr>
        <w:numPr>
          <w:ilvl w:val="0"/>
          <w:numId w:val="4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- </w:t>
      </w:r>
      <w:r>
        <w:rPr>
          <w:rFonts w:ascii="Garamond" w:eastAsia="Garamond" w:hAnsi="Garamond" w:cs="Garamond"/>
        </w:rPr>
        <w:t>Juniper motions, Connor seconds. Meeting adjourned 6:00pm</w:t>
      </w:r>
    </w:p>
    <w:sectPr w:rsidR="00114B6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179E33-7F2E-1143-887F-55F849C1EF0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" w:fontKey="{8312A0FA-1FE8-9C4B-8B9D-6DD7A0F307D6}"/>
    <w:embedBold r:id="rId3" w:fontKey="{DCCC4B80-B75F-5D43-84C2-AAA146163B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DCA7533-FF72-D347-AB4A-9CC4FC746B79}"/>
    <w:embedItalic r:id="rId5" w:fontKey="{D34DAF17-D063-A942-89D0-ABC2249A409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A4122E92-D0E1-2A43-9644-7F5410D81B83}"/>
    <w:embedBold r:id="rId7" w:fontKey="{33BC1245-AED9-DB4E-8272-9EA64C6C6DE4}"/>
    <w:embedBoldItalic r:id="rId8" w:fontKey="{913C8E92-21C6-9244-B11D-05BA75F37442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F7FBB272-D796-1042-A18B-25EE0D1EDD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E5B9A57-EF5C-DA49-A8FA-7D8BB6ECC3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B44B3"/>
    <w:multiLevelType w:val="multilevel"/>
    <w:tmpl w:val="87BA755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71B7D47"/>
    <w:multiLevelType w:val="multilevel"/>
    <w:tmpl w:val="E2C4181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945683"/>
    <w:multiLevelType w:val="multilevel"/>
    <w:tmpl w:val="52E6C43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792314BE"/>
    <w:multiLevelType w:val="multilevel"/>
    <w:tmpl w:val="050E4E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923164E"/>
    <w:multiLevelType w:val="multilevel"/>
    <w:tmpl w:val="E0B6311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016684847">
    <w:abstractNumId w:val="0"/>
  </w:num>
  <w:num w:numId="2" w16cid:durableId="1832211904">
    <w:abstractNumId w:val="1"/>
  </w:num>
  <w:num w:numId="3" w16cid:durableId="1992518197">
    <w:abstractNumId w:val="4"/>
  </w:num>
  <w:num w:numId="4" w16cid:durableId="848374116">
    <w:abstractNumId w:val="3"/>
  </w:num>
  <w:num w:numId="5" w16cid:durableId="1983653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B6E"/>
    <w:rsid w:val="00114B6E"/>
    <w:rsid w:val="00514AB2"/>
    <w:rsid w:val="00AC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721BE8"/>
  <w15:docId w15:val="{B53E5E92-17F8-1141-B544-98E8D01F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grsoSdJx1Ihb4YTyKmIob0iNMNcRwf1M?usp=share_link" TargetMode="External"/><Relationship Id="rId3" Type="http://schemas.openxmlformats.org/officeDocument/2006/relationships/styles" Target="styles.xml"/><Relationship Id="rId7" Type="http://schemas.openxmlformats.org/officeDocument/2006/relationships/hyperlink" Target="https://udenver.zoom.us/j/59873068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Tux5mXurhHB1LLVRAb2ZHdx0Qg==">CgMxLjA4AHIhMXUxZGlfUWx3ejN0V3lYNXVaR2RWajFZSndmMGxSa2JK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2025-08-26T15:48:00Z</dcterms:created>
  <dcterms:modified xsi:type="dcterms:W3CDTF">2025-08-26T15:48:00Z</dcterms:modified>
</cp:coreProperties>
</file>