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66DCCF" w14:textId="77777777" w:rsidR="0059111A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249FA04" wp14:editId="2B093722">
            <wp:extent cx="2984500" cy="685800"/>
            <wp:effectExtent l="0" t="0" r="0" b="0"/>
            <wp:docPr id="1" name="image1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clipar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31EBEF" w14:textId="77777777" w:rsidR="0059111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University of Denver Sturm College of Law</w:t>
      </w:r>
      <w:r>
        <w:rPr>
          <w:rFonts w:ascii="Garamond" w:eastAsia="Garamond" w:hAnsi="Garamond" w:cs="Garamond"/>
          <w:color w:val="000000"/>
        </w:rPr>
        <w:t> </w:t>
      </w:r>
    </w:p>
    <w:p w14:paraId="2034F788" w14:textId="77777777" w:rsidR="0059111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STUDENT BAR ASSOCIATION: WEEKLY AGENDA</w:t>
      </w:r>
      <w:r>
        <w:rPr>
          <w:rFonts w:ascii="Garamond" w:eastAsia="Garamond" w:hAnsi="Garamond" w:cs="Garamond"/>
          <w:color w:val="000000"/>
        </w:rPr>
        <w:t> </w:t>
      </w:r>
    </w:p>
    <w:p w14:paraId="2B08EFBA" w14:textId="77777777" w:rsidR="0059111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10E18BD0" w14:textId="40E65A7B" w:rsidR="0059111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Date:</w:t>
      </w:r>
      <w:r>
        <w:rPr>
          <w:rFonts w:ascii="Garamond" w:eastAsia="Garamond" w:hAnsi="Garamond" w:cs="Garamond"/>
        </w:rPr>
        <w:t xml:space="preserve"> November 1st, 2024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</w:rPr>
        <w:t>2:0</w:t>
      </w:r>
      <w:r w:rsidR="004C65A2">
        <w:rPr>
          <w:rFonts w:ascii="Garamond" w:eastAsia="Garamond" w:hAnsi="Garamond" w:cs="Garamond"/>
        </w:rPr>
        <w:t>5</w:t>
      </w:r>
      <w:r>
        <w:rPr>
          <w:rFonts w:ascii="Garamond" w:eastAsia="Garamond" w:hAnsi="Garamond" w:cs="Garamond"/>
        </w:rPr>
        <w:t>pm - 3:00pm in LAW 125</w:t>
      </w:r>
      <w:r>
        <w:rPr>
          <w:rFonts w:ascii="Garamond" w:eastAsia="Garamond" w:hAnsi="Garamond" w:cs="Garamond"/>
          <w:color w:val="000000"/>
        </w:rPr>
        <w:t> </w:t>
      </w:r>
    </w:p>
    <w:p w14:paraId="37BD6ADA" w14:textId="77777777" w:rsidR="0059111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i/>
          <w:color w:val="000000"/>
          <w:u w:val="single"/>
        </w:rPr>
        <w:t>And on Zoom  at link below</w:t>
      </w: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color w:val="000000"/>
        </w:rPr>
        <w:br/>
      </w:r>
      <w:hyperlink r:id="rId6">
        <w:r>
          <w:rPr>
            <w:rFonts w:ascii="Garamond" w:eastAsia="Garamond" w:hAnsi="Garamond" w:cs="Garamond"/>
            <w:color w:val="1155CC"/>
            <w:u w:val="single"/>
          </w:rPr>
          <w:t>https://udenver.zoom.us/j/87142579353</w:t>
        </w:r>
      </w:hyperlink>
      <w:r>
        <w:rPr>
          <w:rFonts w:ascii="Garamond" w:eastAsia="Garamond" w:hAnsi="Garamond" w:cs="Garamond"/>
          <w:color w:val="000000"/>
        </w:rPr>
        <w:t> </w:t>
      </w:r>
    </w:p>
    <w:p w14:paraId="78B90130" w14:textId="77777777" w:rsidR="0059111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6C6F8007" w14:textId="77777777" w:rsidR="0059111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0C8F7479" w14:textId="77777777" w:rsidR="005911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CALL TO ORDER </w:t>
      </w:r>
      <w:r>
        <w:rPr>
          <w:rFonts w:ascii="Garamond" w:eastAsia="Garamond" w:hAnsi="Garamond" w:cs="Garamond"/>
          <w:color w:val="000000"/>
        </w:rPr>
        <w:t> </w:t>
      </w:r>
    </w:p>
    <w:p w14:paraId="7673F708" w14:textId="77777777" w:rsidR="0059111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Attendance </w:t>
      </w:r>
    </w:p>
    <w:p w14:paraId="59D8ED22" w14:textId="77777777" w:rsidR="0059111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Exec: </w:t>
      </w:r>
      <w:r>
        <w:rPr>
          <w:rFonts w:ascii="Garamond" w:eastAsia="Garamond" w:hAnsi="Garamond" w:cs="Garamond"/>
        </w:rPr>
        <w:t>Juniper Loomis, Lilli Warren, Emily Garlock, Sydney Christian, Michaela McTee</w:t>
      </w:r>
    </w:p>
    <w:p w14:paraId="720E1B86" w14:textId="77777777" w:rsidR="0059111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ABA: </w:t>
      </w:r>
      <w:r>
        <w:rPr>
          <w:rFonts w:ascii="Garamond" w:eastAsia="Garamond" w:hAnsi="Garamond" w:cs="Garamond"/>
        </w:rPr>
        <w:t>Angela George</w:t>
      </w:r>
    </w:p>
    <w:p w14:paraId="2242CC48" w14:textId="77777777" w:rsidR="0059111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Part-Time: Anna Parker, </w:t>
      </w:r>
      <w:proofErr w:type="spellStart"/>
      <w:r>
        <w:rPr>
          <w:rFonts w:ascii="Garamond" w:eastAsia="Garamond" w:hAnsi="Garamond" w:cs="Garamond"/>
          <w:color w:val="000000"/>
        </w:rPr>
        <w:t>Anic</w:t>
      </w:r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Bareis-Golumb</w:t>
      </w:r>
      <w:proofErr w:type="spellEnd"/>
      <w:r>
        <w:rPr>
          <w:rFonts w:ascii="Garamond" w:eastAsia="Garamond" w:hAnsi="Garamond" w:cs="Garamond"/>
        </w:rPr>
        <w:t xml:space="preserve">, Madeline </w:t>
      </w:r>
      <w:proofErr w:type="spellStart"/>
      <w:r>
        <w:rPr>
          <w:rFonts w:ascii="Garamond" w:eastAsia="Garamond" w:hAnsi="Garamond" w:cs="Garamond"/>
        </w:rPr>
        <w:t>Seiver</w:t>
      </w:r>
      <w:proofErr w:type="spellEnd"/>
      <w:r>
        <w:rPr>
          <w:rFonts w:ascii="Garamond" w:eastAsia="Garamond" w:hAnsi="Garamond" w:cs="Garamond"/>
        </w:rPr>
        <w:t>, Ally Gibb</w:t>
      </w:r>
    </w:p>
    <w:p w14:paraId="77A3AF82" w14:textId="77777777" w:rsidR="0059111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2L:  </w:t>
      </w:r>
      <w:r>
        <w:rPr>
          <w:rFonts w:ascii="Garamond" w:eastAsia="Garamond" w:hAnsi="Garamond" w:cs="Garamond"/>
        </w:rPr>
        <w:t>Lauren Anderson, Connor Hurley</w:t>
      </w:r>
    </w:p>
    <w:p w14:paraId="5D9107C2" w14:textId="77777777" w:rsidR="0059111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3L: </w:t>
      </w:r>
      <w:r>
        <w:rPr>
          <w:rFonts w:ascii="Garamond" w:eastAsia="Garamond" w:hAnsi="Garamond" w:cs="Garamond"/>
        </w:rPr>
        <w:t>Shay Schulz, Clinton H.</w:t>
      </w:r>
    </w:p>
    <w:p w14:paraId="1FE38F25" w14:textId="77777777" w:rsidR="0059111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1L: </w:t>
      </w:r>
      <w:proofErr w:type="spellStart"/>
      <w:r>
        <w:rPr>
          <w:rFonts w:ascii="Garamond" w:eastAsia="Garamond" w:hAnsi="Garamond" w:cs="Garamond"/>
          <w:color w:val="000000"/>
        </w:rPr>
        <w:t>Tphani</w:t>
      </w:r>
      <w:proofErr w:type="spellEnd"/>
      <w:r>
        <w:rPr>
          <w:rFonts w:ascii="Garamond" w:eastAsia="Garamond" w:hAnsi="Garamond" w:cs="Garamond"/>
          <w:color w:val="000000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</w:rPr>
        <w:t>Perley</w:t>
      </w:r>
      <w:proofErr w:type="spellEnd"/>
      <w:r>
        <w:rPr>
          <w:rFonts w:ascii="Garamond" w:eastAsia="Garamond" w:hAnsi="Garamond" w:cs="Garamond"/>
          <w:color w:val="000000"/>
        </w:rPr>
        <w:t xml:space="preserve">-Schiele, Laura Boden, Perry </w:t>
      </w:r>
      <w:proofErr w:type="spellStart"/>
      <w:r>
        <w:rPr>
          <w:rFonts w:ascii="Garamond" w:eastAsia="Garamond" w:hAnsi="Garamond" w:cs="Garamond"/>
          <w:color w:val="000000"/>
        </w:rPr>
        <w:t>Ragouzis</w:t>
      </w:r>
      <w:proofErr w:type="spellEnd"/>
    </w:p>
    <w:p w14:paraId="77F746F8" w14:textId="77777777" w:rsidR="0059111A" w:rsidRDefault="0059111A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646A91B3" w14:textId="77777777" w:rsidR="0059111A" w:rsidRDefault="0059111A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676478BC" w14:textId="77777777" w:rsidR="005911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GUEST SPEAKERS</w:t>
      </w:r>
    </w:p>
    <w:p w14:paraId="1478B60A" w14:textId="77777777" w:rsidR="0059111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Amber </w:t>
      </w:r>
      <w:proofErr w:type="spellStart"/>
      <w:r>
        <w:rPr>
          <w:rFonts w:ascii="Garamond" w:eastAsia="Garamond" w:hAnsi="Garamond" w:cs="Garamond"/>
          <w:b/>
        </w:rPr>
        <w:t>Rux</w:t>
      </w:r>
      <w:proofErr w:type="spellEnd"/>
      <w:r>
        <w:rPr>
          <w:rFonts w:ascii="Garamond" w:eastAsia="Garamond" w:hAnsi="Garamond" w:cs="Garamond"/>
          <w:b/>
        </w:rPr>
        <w:t xml:space="preserve"> - Student Affairs</w:t>
      </w:r>
    </w:p>
    <w:p w14:paraId="44C7A080" w14:textId="6BC03777" w:rsidR="004C65A2" w:rsidRDefault="004C65A2" w:rsidP="004C65A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 w:rsidRPr="004C65A2">
        <w:rPr>
          <w:rFonts w:ascii="Garamond" w:eastAsia="Garamond" w:hAnsi="Garamond" w:cs="Garamond"/>
          <w:bCs/>
        </w:rPr>
        <w:t xml:space="preserve">Need to pay food truck ticket </w:t>
      </w:r>
    </w:p>
    <w:p w14:paraId="67E37068" w14:textId="649043D9" w:rsidR="004C65A2" w:rsidRDefault="004C65A2" w:rsidP="004C65A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MOTION to pay $50 ticket</w:t>
      </w:r>
    </w:p>
    <w:p w14:paraId="2FE03924" w14:textId="262B0F78" w:rsidR="004C65A2" w:rsidRPr="004C65A2" w:rsidRDefault="004C65A2" w:rsidP="004C65A2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APPROVED</w:t>
      </w:r>
    </w:p>
    <w:p w14:paraId="75EC6D21" w14:textId="77777777" w:rsidR="0059111A" w:rsidRDefault="0059111A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</w:p>
    <w:p w14:paraId="0A23807B" w14:textId="77777777" w:rsidR="0059111A" w:rsidRDefault="0059111A">
      <w:pPr>
        <w:rPr>
          <w:rFonts w:ascii="Garamond" w:eastAsia="Garamond" w:hAnsi="Garamond" w:cs="Garamond"/>
        </w:rPr>
      </w:pPr>
    </w:p>
    <w:p w14:paraId="0F049AF8" w14:textId="77777777" w:rsidR="0059111A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COMMITTEE UPDATES</w:t>
      </w:r>
    </w:p>
    <w:p w14:paraId="3EB9DCFB" w14:textId="77777777" w:rsidR="0059111A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Finance: </w:t>
      </w:r>
    </w:p>
    <w:p w14:paraId="1C8464A1" w14:textId="22338063" w:rsidR="004C65A2" w:rsidRDefault="004C65A2" w:rsidP="004C65A2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Motion for </w:t>
      </w:r>
      <w:r w:rsidRPr="004C65A2">
        <w:rPr>
          <w:rFonts w:ascii="Garamond" w:eastAsia="Garamond" w:hAnsi="Garamond" w:cs="Garamond"/>
          <w:bCs/>
        </w:rPr>
        <w:t xml:space="preserve">International law society </w:t>
      </w:r>
      <w:r>
        <w:rPr>
          <w:rFonts w:ascii="Garamond" w:eastAsia="Garamond" w:hAnsi="Garamond" w:cs="Garamond"/>
          <w:bCs/>
        </w:rPr>
        <w:t xml:space="preserve">wants </w:t>
      </w:r>
      <w:r w:rsidRPr="004C65A2">
        <w:rPr>
          <w:rFonts w:ascii="Garamond" w:eastAsia="Garamond" w:hAnsi="Garamond" w:cs="Garamond"/>
          <w:bCs/>
        </w:rPr>
        <w:t xml:space="preserve">$1500 to send 5 students to meeting next semester </w:t>
      </w:r>
    </w:p>
    <w:p w14:paraId="6F358BCC" w14:textId="4AAF1514" w:rsidR="004C65A2" w:rsidRPr="004C65A2" w:rsidRDefault="004C65A2" w:rsidP="004C65A2">
      <w:pPr>
        <w:numPr>
          <w:ilvl w:val="3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APPROVED</w:t>
      </w:r>
    </w:p>
    <w:p w14:paraId="6F718B86" w14:textId="77F96A77" w:rsidR="004C65A2" w:rsidRDefault="00000000" w:rsidP="004C65A2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Social</w:t>
      </w:r>
      <w:r>
        <w:rPr>
          <w:rFonts w:ascii="Garamond" w:eastAsia="Garamond" w:hAnsi="Garamond" w:cs="Garamond"/>
        </w:rPr>
        <w:t>: Fall Festival</w:t>
      </w:r>
    </w:p>
    <w:p w14:paraId="7119E7AB" w14:textId="3D162602" w:rsidR="004C65A2" w:rsidRPr="004C65A2" w:rsidRDefault="004C65A2" w:rsidP="004C65A2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4C65A2">
        <w:rPr>
          <w:rFonts w:ascii="Garamond" w:eastAsia="Garamond" w:hAnsi="Garamond" w:cs="Garamond"/>
          <w:bCs/>
        </w:rPr>
        <w:t>Fuel for finals</w:t>
      </w:r>
      <w:r>
        <w:rPr>
          <w:rFonts w:ascii="Garamond" w:eastAsia="Garamond" w:hAnsi="Garamond" w:cs="Garamond"/>
          <w:bCs/>
        </w:rPr>
        <w:t xml:space="preserve"> brunch planning </w:t>
      </w:r>
    </w:p>
    <w:p w14:paraId="02AA559E" w14:textId="4A15D560" w:rsidR="004C65A2" w:rsidRDefault="004C65A2" w:rsidP="004C65A2">
      <w:pPr>
        <w:numPr>
          <w:ilvl w:val="3"/>
          <w:numId w:val="1"/>
        </w:numPr>
        <w:rPr>
          <w:rFonts w:ascii="Garamond" w:eastAsia="Garamond" w:hAnsi="Garamond" w:cs="Garamond"/>
          <w:bCs/>
        </w:rPr>
      </w:pPr>
      <w:r w:rsidRPr="004C65A2">
        <w:rPr>
          <w:rFonts w:ascii="Garamond" w:eastAsia="Garamond" w:hAnsi="Garamond" w:cs="Garamond"/>
          <w:bCs/>
        </w:rPr>
        <w:t>Find caterer</w:t>
      </w:r>
    </w:p>
    <w:p w14:paraId="0A786D73" w14:textId="7208AADD" w:rsidR="004C65A2" w:rsidRDefault="004C65A2" w:rsidP="004C65A2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Motion to have Law School Thanksgiving on Tuesday 11/26</w:t>
      </w:r>
    </w:p>
    <w:p w14:paraId="13627E19" w14:textId="30607188" w:rsidR="004C65A2" w:rsidRDefault="004C65A2" w:rsidP="004C65A2">
      <w:pPr>
        <w:numPr>
          <w:ilvl w:val="3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APPROVED</w:t>
      </w:r>
    </w:p>
    <w:p w14:paraId="61CB992C" w14:textId="5D7C6B64" w:rsidR="004C65A2" w:rsidRPr="004C65A2" w:rsidRDefault="004C65A2" w:rsidP="004C65A2">
      <w:pPr>
        <w:numPr>
          <w:ilvl w:val="3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Reach out to Burwell </w:t>
      </w:r>
    </w:p>
    <w:p w14:paraId="17215AF0" w14:textId="77777777" w:rsidR="0059111A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Community outreach: </w:t>
      </w:r>
    </w:p>
    <w:p w14:paraId="0B5BD43D" w14:textId="4B6406F7" w:rsidR="009D3057" w:rsidRDefault="009D3057" w:rsidP="009D3057">
      <w:pPr>
        <w:numPr>
          <w:ilvl w:val="2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N/A</w:t>
      </w:r>
    </w:p>
    <w:p w14:paraId="75AA6DBE" w14:textId="77777777" w:rsidR="0059111A" w:rsidRPr="009D3057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Health &amp; Wellness: </w:t>
      </w:r>
      <w:r>
        <w:rPr>
          <w:rFonts w:ascii="Garamond" w:eastAsia="Garamond" w:hAnsi="Garamond" w:cs="Garamond"/>
        </w:rPr>
        <w:t>Reflection Room</w:t>
      </w:r>
    </w:p>
    <w:p w14:paraId="3492522E" w14:textId="3739A7B5" w:rsidR="009D3057" w:rsidRPr="009D3057" w:rsidRDefault="009D3057" w:rsidP="009D3057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proofErr w:type="spellStart"/>
      <w:r w:rsidRPr="009D3057">
        <w:rPr>
          <w:rFonts w:ascii="Garamond" w:eastAsia="Garamond" w:hAnsi="Garamond" w:cs="Garamond"/>
          <w:bCs/>
        </w:rPr>
        <w:t>Anica</w:t>
      </w:r>
      <w:proofErr w:type="spellEnd"/>
      <w:r w:rsidRPr="009D3057">
        <w:rPr>
          <w:rFonts w:ascii="Garamond" w:eastAsia="Garamond" w:hAnsi="Garamond" w:cs="Garamond"/>
          <w:bCs/>
        </w:rPr>
        <w:t xml:space="preserve"> emailed someone </w:t>
      </w:r>
    </w:p>
    <w:p w14:paraId="686C018B" w14:textId="6522F2EF" w:rsidR="009D3057" w:rsidRDefault="009D3057" w:rsidP="009D3057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9D3057">
        <w:rPr>
          <w:rFonts w:ascii="Garamond" w:eastAsia="Garamond" w:hAnsi="Garamond" w:cs="Garamond"/>
          <w:bCs/>
        </w:rPr>
        <w:t>New couch, new rug, new chair (to replace broken one)</w:t>
      </w:r>
      <w:r>
        <w:rPr>
          <w:rFonts w:ascii="Garamond" w:eastAsia="Garamond" w:hAnsi="Garamond" w:cs="Garamond"/>
          <w:bCs/>
        </w:rPr>
        <w:t>, vacuum, cleaning supplies</w:t>
      </w:r>
    </w:p>
    <w:p w14:paraId="7BBC264D" w14:textId="143E0BC6" w:rsidR="009D3057" w:rsidRDefault="009D3057" w:rsidP="009D3057">
      <w:pPr>
        <w:numPr>
          <w:ilvl w:val="3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Motion for $356.61 (without couch or recliner)</w:t>
      </w:r>
    </w:p>
    <w:p w14:paraId="1DDA8009" w14:textId="2DE05164" w:rsidR="009D3057" w:rsidRPr="009D3057" w:rsidRDefault="009D3057" w:rsidP="009D3057">
      <w:pPr>
        <w:numPr>
          <w:ilvl w:val="4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lastRenderedPageBreak/>
        <w:t>APPROVED</w:t>
      </w:r>
    </w:p>
    <w:p w14:paraId="264119F2" w14:textId="77777777" w:rsidR="0059111A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DEI </w:t>
      </w:r>
      <w:proofErr w:type="spellStart"/>
      <w:r>
        <w:rPr>
          <w:rFonts w:ascii="Garamond" w:eastAsia="Garamond" w:hAnsi="Garamond" w:cs="Garamond"/>
          <w:b/>
        </w:rPr>
        <w:t>Liason</w:t>
      </w:r>
      <w:proofErr w:type="spellEnd"/>
    </w:p>
    <w:p w14:paraId="24064FA2" w14:textId="68201A9D" w:rsidR="009D3057" w:rsidRPr="009D3057" w:rsidRDefault="009D3057" w:rsidP="009D3057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9D3057">
        <w:rPr>
          <w:rFonts w:ascii="Garamond" w:eastAsia="Garamond" w:hAnsi="Garamond" w:cs="Garamond"/>
          <w:bCs/>
        </w:rPr>
        <w:t xml:space="preserve">Looking into getting parking permits for externs for next semester </w:t>
      </w:r>
    </w:p>
    <w:p w14:paraId="2A8D1F6C" w14:textId="77777777" w:rsidR="0059111A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Part-Time: </w:t>
      </w:r>
    </w:p>
    <w:p w14:paraId="39BAD9A6" w14:textId="55C259A9" w:rsidR="009D3057" w:rsidRDefault="009D3057" w:rsidP="009D3057">
      <w:pPr>
        <w:numPr>
          <w:ilvl w:val="2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Cs/>
        </w:rPr>
        <w:t xml:space="preserve">Emily talking to CDO about programming with part-time students </w:t>
      </w:r>
    </w:p>
    <w:p w14:paraId="02FB4928" w14:textId="77777777" w:rsidR="0059111A" w:rsidRDefault="0059111A">
      <w:pPr>
        <w:rPr>
          <w:rFonts w:ascii="Garamond" w:eastAsia="Garamond" w:hAnsi="Garamond" w:cs="Garamond"/>
          <w:b/>
        </w:rPr>
      </w:pPr>
    </w:p>
    <w:p w14:paraId="08C02D10" w14:textId="0D0E6DE9" w:rsidR="0059111A" w:rsidRDefault="00000000" w:rsidP="000E4D63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MOTIONS</w:t>
      </w:r>
      <w:r w:rsidR="000E4D63">
        <w:rPr>
          <w:rFonts w:ascii="Garamond" w:eastAsia="Garamond" w:hAnsi="Garamond" w:cs="Garamond"/>
          <w:b/>
        </w:rPr>
        <w:tab/>
      </w:r>
    </w:p>
    <w:p w14:paraId="4534423B" w14:textId="0831907E" w:rsidR="000E4D63" w:rsidRDefault="000E4D63" w:rsidP="000E4D63">
      <w:pPr>
        <w:pStyle w:val="ListParagraph"/>
        <w:numPr>
          <w:ilvl w:val="0"/>
          <w:numId w:val="2"/>
        </w:numPr>
        <w:rPr>
          <w:rFonts w:ascii="Garamond" w:eastAsia="Garamond" w:hAnsi="Garamond" w:cs="Garamond"/>
          <w:bCs/>
        </w:rPr>
      </w:pPr>
      <w:r w:rsidRPr="000E4D63">
        <w:rPr>
          <w:rFonts w:ascii="Garamond" w:eastAsia="Garamond" w:hAnsi="Garamond" w:cs="Garamond"/>
          <w:bCs/>
        </w:rPr>
        <w:t xml:space="preserve">Motion for professor ballot: best professor, funniest professor, most inspiring professor, professor most likely to say it depends </w:t>
      </w:r>
    </w:p>
    <w:p w14:paraId="3D2263F6" w14:textId="3AA9ED0C" w:rsidR="00873895" w:rsidRDefault="00873895" w:rsidP="000E4D63">
      <w:pPr>
        <w:pStyle w:val="ListParagraph"/>
        <w:numPr>
          <w:ilvl w:val="0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Motion for buying 7 lamps </w:t>
      </w:r>
      <w:r w:rsidR="00597F96">
        <w:rPr>
          <w:rFonts w:ascii="Garamond" w:eastAsia="Garamond" w:hAnsi="Garamond" w:cs="Garamond"/>
          <w:bCs/>
        </w:rPr>
        <w:t>for ~$128</w:t>
      </w:r>
    </w:p>
    <w:p w14:paraId="22015F0A" w14:textId="150DF115" w:rsidR="00873895" w:rsidRPr="000E4D63" w:rsidRDefault="00873895" w:rsidP="00873895">
      <w:pPr>
        <w:pStyle w:val="ListParagraph"/>
        <w:numPr>
          <w:ilvl w:val="1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APPROVED</w:t>
      </w:r>
    </w:p>
    <w:p w14:paraId="4F8D6EFE" w14:textId="77777777" w:rsidR="0059111A" w:rsidRDefault="0059111A">
      <w:pPr>
        <w:ind w:left="1440" w:hanging="720"/>
        <w:rPr>
          <w:rFonts w:ascii="Garamond" w:eastAsia="Garamond" w:hAnsi="Garamond" w:cs="Garamond"/>
          <w:b/>
        </w:rPr>
      </w:pPr>
    </w:p>
    <w:p w14:paraId="7FE7D83E" w14:textId="77777777" w:rsidR="0059111A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NEW BUSINESS:</w:t>
      </w:r>
    </w:p>
    <w:p w14:paraId="7C5FB7C8" w14:textId="77777777" w:rsidR="0059111A" w:rsidRDefault="0059111A">
      <w:pPr>
        <w:ind w:left="720"/>
        <w:rPr>
          <w:rFonts w:ascii="Garamond" w:eastAsia="Garamond" w:hAnsi="Garamond" w:cs="Garamond"/>
          <w:b/>
        </w:rPr>
      </w:pPr>
    </w:p>
    <w:p w14:paraId="7F1A7E32" w14:textId="77777777" w:rsidR="0059111A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STUDENT CONCERNS:</w:t>
      </w:r>
    </w:p>
    <w:p w14:paraId="36683ED3" w14:textId="77777777" w:rsidR="0059111A" w:rsidRDefault="0059111A">
      <w:pPr>
        <w:rPr>
          <w:rFonts w:ascii="Garamond" w:eastAsia="Garamond" w:hAnsi="Garamond" w:cs="Garamond"/>
          <w:b/>
        </w:rPr>
      </w:pPr>
    </w:p>
    <w:p w14:paraId="583EE577" w14:textId="77777777" w:rsidR="0059111A" w:rsidRDefault="0059111A">
      <w:pPr>
        <w:shd w:val="clear" w:color="auto" w:fill="FFFFFF"/>
        <w:rPr>
          <w:rFonts w:ascii="Garamond" w:eastAsia="Garamond" w:hAnsi="Garamond" w:cs="Garamond"/>
          <w:b/>
        </w:rPr>
      </w:pPr>
    </w:p>
    <w:p w14:paraId="7FF5E4A3" w14:textId="77777777" w:rsidR="0059111A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UPCOMING EVENTS CALENDAR:</w:t>
      </w:r>
    </w:p>
    <w:p w14:paraId="17513C53" w14:textId="77777777" w:rsidR="0059111A" w:rsidRDefault="00000000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Election Day - November 5th</w:t>
      </w:r>
    </w:p>
    <w:p w14:paraId="2284006A" w14:textId="77777777" w:rsidR="0059111A" w:rsidRDefault="00000000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Fuel for Finals Brunch</w:t>
      </w:r>
    </w:p>
    <w:p w14:paraId="3D10A831" w14:textId="77777777" w:rsidR="0059111A" w:rsidRDefault="00000000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Thanksgiving</w:t>
      </w:r>
    </w:p>
    <w:p w14:paraId="431136CB" w14:textId="77777777" w:rsidR="0059111A" w:rsidRDefault="0059111A">
      <w:pPr>
        <w:shd w:val="clear" w:color="auto" w:fill="FFFFFF"/>
        <w:ind w:left="720"/>
        <w:rPr>
          <w:rFonts w:ascii="Garamond" w:eastAsia="Garamond" w:hAnsi="Garamond" w:cs="Garamond"/>
          <w:b/>
        </w:rPr>
      </w:pPr>
    </w:p>
    <w:p w14:paraId="066FDF2B" w14:textId="77777777" w:rsidR="0059111A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REMARKS FOR THE GOOD OF THE ORDER</w:t>
      </w:r>
    </w:p>
    <w:p w14:paraId="0CD12ACC" w14:textId="77777777" w:rsidR="0059111A" w:rsidRDefault="0059111A">
      <w:pPr>
        <w:shd w:val="clear" w:color="auto" w:fill="FFFFFF"/>
        <w:rPr>
          <w:rFonts w:ascii="Garamond" w:eastAsia="Garamond" w:hAnsi="Garamond" w:cs="Garamond"/>
          <w:b/>
        </w:rPr>
      </w:pPr>
    </w:p>
    <w:p w14:paraId="4F639419" w14:textId="77777777" w:rsidR="0059111A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MOTION TO ADJOURN </w:t>
      </w:r>
    </w:p>
    <w:p w14:paraId="3A356191" w14:textId="77777777" w:rsidR="0059111A" w:rsidRDefault="0059111A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2CECD364" w14:textId="77777777" w:rsidR="0059111A" w:rsidRDefault="0059111A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14766365" w14:textId="77777777" w:rsidR="0059111A" w:rsidRDefault="0059111A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sz w:val="18"/>
          <w:szCs w:val="18"/>
        </w:rPr>
      </w:pPr>
    </w:p>
    <w:p w14:paraId="1CCFD8C9" w14:textId="77777777" w:rsidR="0059111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6CBC483F" w14:textId="77777777" w:rsidR="0059111A" w:rsidRDefault="005911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0E2C7FB1" w14:textId="77777777" w:rsidR="0059111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5C2B64DE" w14:textId="77777777" w:rsidR="0059111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07C98200" w14:textId="77777777" w:rsidR="0059111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588CFC4F" w14:textId="77777777" w:rsidR="0059111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33B85963" w14:textId="77777777" w:rsidR="0059111A" w:rsidRDefault="0059111A"/>
    <w:sectPr w:rsidR="0059111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758734-1CA3-E248-BB19-AFDE2FAFE29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2" w:fontKey="{29A995E5-3D23-D345-A70C-9FF3FFA9F74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1BD4EB2C-8265-7540-8DF4-E765CC40E136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4" w:fontKey="{942DD5AF-B805-694D-872C-D4D64A6F4A0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E83C6745-038E-9644-B7FB-FD4B2883E023}"/>
    <w:embedBold r:id="rId6" w:fontKey="{1463AD0A-5F4D-1749-BF2D-DFA1EF7B56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F272961-EB6F-2B47-9449-5DDA877B5CA5}"/>
    <w:embedItalic r:id="rId8" w:fontKey="{839994E4-A123-C343-9CC3-5861E4E62381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9" w:fontKey="{F6BB4938-0477-6842-8146-721B0F2F6E49}"/>
    <w:embedBold r:id="rId10" w:fontKey="{AD2AD8C6-1135-FA4B-A58D-F2C5F8858C3B}"/>
    <w:embedBoldItalic r:id="rId11" w:fontKey="{D601C22E-D74B-5643-9D4A-8B056D8AAC39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2" w:fontKey="{76D0672F-2F02-B343-ACDF-781EA105C5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A2BEF0F7-76F6-7545-802E-A82582DC699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E363F3"/>
    <w:multiLevelType w:val="multilevel"/>
    <w:tmpl w:val="7DB2A97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51521B1"/>
    <w:multiLevelType w:val="hybridMultilevel"/>
    <w:tmpl w:val="981C114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63645395">
    <w:abstractNumId w:val="0"/>
  </w:num>
  <w:num w:numId="2" w16cid:durableId="1214591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11A"/>
    <w:rsid w:val="000E4D63"/>
    <w:rsid w:val="003C5B54"/>
    <w:rsid w:val="004C65A2"/>
    <w:rsid w:val="0059111A"/>
    <w:rsid w:val="00597F96"/>
    <w:rsid w:val="007F0FE1"/>
    <w:rsid w:val="00873895"/>
    <w:rsid w:val="009845E2"/>
    <w:rsid w:val="009D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F7F7BF"/>
  <w15:docId w15:val="{3762674D-0FE7-5E40-9AF8-86977264B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0E4D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denver.zoom.us/j/87142579353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Mctee</cp:lastModifiedBy>
  <cp:revision>2</cp:revision>
  <dcterms:created xsi:type="dcterms:W3CDTF">2024-11-01T21:37:00Z</dcterms:created>
  <dcterms:modified xsi:type="dcterms:W3CDTF">2024-11-01T21:37:00Z</dcterms:modified>
</cp:coreProperties>
</file>